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81" w:rsidRDefault="004F1F52">
      <w:pPr>
        <w:spacing w:after="120"/>
        <w:ind w:left="0" w:firstLine="0"/>
      </w:pPr>
      <w:bookmarkStart w:id="0" w:name="_GoBack"/>
      <w:bookmarkEnd w:id="0"/>
      <w:r>
        <w:rPr>
          <w:b/>
          <w:sz w:val="32"/>
        </w:rPr>
        <w:t xml:space="preserve">Prehlásenie zhotoviteľa </w:t>
      </w:r>
    </w:p>
    <w:p w:rsidR="00247081" w:rsidRDefault="004F1F52">
      <w:pPr>
        <w:spacing w:after="202"/>
        <w:ind w:left="-5"/>
      </w:pPr>
      <w:r>
        <w:t xml:space="preserve">Firma (názov ) ........................................................................... IČO: ......................................... </w:t>
      </w:r>
    </w:p>
    <w:p w:rsidR="00247081" w:rsidRDefault="004F1F52">
      <w:pPr>
        <w:spacing w:after="30" w:line="408" w:lineRule="auto"/>
        <w:ind w:left="-5"/>
      </w:pPr>
      <w:r>
        <w:t xml:space="preserve">sídlo ....................................................................................... týmto potvrdzuje, že bude  realizovať stavbu:....................................................................................................................... stavebníka ..................................................................................................................................... na pozemku </w:t>
      </w:r>
      <w:proofErr w:type="spellStart"/>
      <w:r>
        <w:t>parc.č</w:t>
      </w:r>
      <w:proofErr w:type="spellEnd"/>
      <w:r>
        <w:t xml:space="preserve">.: ................................... </w:t>
      </w:r>
      <w:proofErr w:type="spellStart"/>
      <w:r>
        <w:t>kat.územie</w:t>
      </w:r>
      <w:proofErr w:type="spellEnd"/>
      <w:r>
        <w:t xml:space="preserve"> .............................................................. na </w:t>
      </w:r>
      <w:proofErr w:type="spellStart"/>
      <w:r>
        <w:t>ul</w:t>
      </w:r>
      <w:proofErr w:type="spellEnd"/>
      <w:r>
        <w:t xml:space="preserve">: ........................................................................................ .  </w:t>
      </w:r>
    </w:p>
    <w:p w:rsidR="00247081" w:rsidRDefault="004F1F52">
      <w:pPr>
        <w:spacing w:after="209"/>
        <w:ind w:left="-5"/>
      </w:pPr>
      <w:r>
        <w:t xml:space="preserve">Prílohy: </w:t>
      </w:r>
    </w:p>
    <w:p w:rsidR="00247081" w:rsidRDefault="004F1F52">
      <w:pPr>
        <w:tabs>
          <w:tab w:val="center" w:pos="397"/>
          <w:tab w:val="center" w:pos="23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výpis z OR resp. živnostenský list </w:t>
      </w:r>
    </w:p>
    <w:p w:rsidR="00247081" w:rsidRDefault="004F1F52">
      <w:pPr>
        <w:ind w:left="-5"/>
      </w:pPr>
      <w:r>
        <w:t xml:space="preserve">                                                                                                     ............................................                    </w:t>
      </w:r>
    </w:p>
    <w:p w:rsidR="00247081" w:rsidRDefault="004F1F52">
      <w:pPr>
        <w:ind w:left="-5"/>
      </w:pPr>
      <w:r>
        <w:t xml:space="preserve">                                                                                                                 pečiatka, podpis </w:t>
      </w:r>
    </w:p>
    <w:p w:rsidR="00247081" w:rsidRDefault="004F1F52">
      <w:pPr>
        <w:spacing w:after="158"/>
        <w:ind w:left="0" w:firstLine="0"/>
      </w:pPr>
      <w:r>
        <w:t xml:space="preserve"> </w:t>
      </w:r>
    </w:p>
    <w:p w:rsidR="00247081" w:rsidRDefault="004F1F52">
      <w:pPr>
        <w:spacing w:after="0"/>
        <w:ind w:left="0" w:firstLine="0"/>
      </w:pPr>
      <w:r>
        <w:t xml:space="preserve"> </w:t>
      </w:r>
    </w:p>
    <w:sectPr w:rsidR="00247081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81"/>
    <w:rsid w:val="00247081"/>
    <w:rsid w:val="004F1F52"/>
    <w:rsid w:val="00D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D8E92-D5A9-413B-A218-147C654D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5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BEĽOVÁ Miroslava</dc:creator>
  <cp:keywords/>
  <cp:lastModifiedBy>BRABLECOVÁ Bronislava</cp:lastModifiedBy>
  <cp:revision>2</cp:revision>
  <dcterms:created xsi:type="dcterms:W3CDTF">2019-07-26T08:47:00Z</dcterms:created>
  <dcterms:modified xsi:type="dcterms:W3CDTF">2019-07-26T08:47:00Z</dcterms:modified>
</cp:coreProperties>
</file>